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17365D" w:themeFill="text2" w:themeFillShade="BF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077"/>
        <w:gridCol w:w="3077"/>
        <w:gridCol w:w="270"/>
      </w:tblGrid>
      <w:tr w:rsidR="001D2FAB" w:rsidTr="0025129F">
        <w:trPr>
          <w:cantSplit/>
          <w:trHeight w:hRule="exact" w:val="864"/>
        </w:trPr>
        <w:tc>
          <w:tcPr>
            <w:tcW w:w="2088" w:type="dxa"/>
            <w:vMerge w:val="restart"/>
            <w:shd w:val="clear" w:color="auto" w:fill="948A54" w:themeFill="background2" w:themeFillShade="80"/>
            <w:vAlign w:val="center"/>
          </w:tcPr>
          <w:p w:rsidR="001D2FAB" w:rsidRDefault="0025129F" w:rsidP="001B14BC">
            <w:pPr>
              <w:pStyle w:val="CompanyName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69F2F21D" wp14:editId="283F4164">
                  <wp:extent cx="1450427" cy="1828800"/>
                  <wp:effectExtent l="0" t="0" r="0" b="0"/>
                  <wp:docPr id="6" name="Picture 6" descr="C:\Users\Ridha Musadya\AppData\Local\Microsoft\Windows\Temporary Internet Files\Content.IE5\N0MO28BT\MP9004009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N0MO28BT\MP9004009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427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1D2FAB" w:rsidRDefault="001D2FAB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3"/>
            <w:shd w:val="clear" w:color="auto" w:fill="948A54" w:themeFill="background2" w:themeFillShade="80"/>
            <w:vAlign w:val="bottom"/>
          </w:tcPr>
          <w:p w:rsidR="001D2FAB" w:rsidRPr="00CB53C6" w:rsidRDefault="001D2FAB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1D2FAB" w:rsidTr="0025129F">
        <w:trPr>
          <w:cantSplit/>
          <w:trHeight w:hRule="exact" w:val="648"/>
        </w:trPr>
        <w:tc>
          <w:tcPr>
            <w:tcW w:w="2088" w:type="dxa"/>
            <w:vMerge/>
            <w:shd w:val="clear" w:color="auto" w:fill="948A54" w:themeFill="background2" w:themeFillShade="80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bottom"/>
          </w:tcPr>
          <w:p w:rsidR="001D2FAB" w:rsidRPr="001D2FAB" w:rsidRDefault="0025129F" w:rsidP="001D2FAB">
            <w:pPr>
              <w:jc w:val="center"/>
              <w:rPr>
                <w:rStyle w:val="Information"/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>Stay Healthy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1D2FAB" w:rsidRPr="005259C1" w:rsidRDefault="001D2FAB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D2FAB" w:rsidTr="0025129F">
        <w:trPr>
          <w:cantSplit/>
          <w:trHeight w:hRule="exact" w:val="648"/>
        </w:trPr>
        <w:tc>
          <w:tcPr>
            <w:tcW w:w="2088" w:type="dxa"/>
            <w:vMerge/>
            <w:shd w:val="clear" w:color="auto" w:fill="948A54" w:themeFill="background2" w:themeFillShade="80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center"/>
          </w:tcPr>
          <w:p w:rsidR="001D2FAB" w:rsidRPr="001D2FAB" w:rsidRDefault="001D2FAB" w:rsidP="0025129F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This gift certificate entitles you to one (1) hour complimentary </w:t>
            </w:r>
            <w:r w:rsidR="0025129F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fitness program</w:t>
            </w:r>
            <w:r w:rsidR="00AF1DBE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, which includes : _________________________________________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1D2FAB" w:rsidRPr="005259C1" w:rsidRDefault="001D2FAB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D2FAB" w:rsidTr="0025129F">
        <w:trPr>
          <w:cantSplit/>
          <w:trHeight w:hRule="exact" w:val="550"/>
        </w:trPr>
        <w:tc>
          <w:tcPr>
            <w:tcW w:w="2088" w:type="dxa"/>
            <w:vMerge/>
            <w:shd w:val="clear" w:color="auto" w:fill="948A54" w:themeFill="background2" w:themeFillShade="80"/>
            <w:vAlign w:val="center"/>
          </w:tcPr>
          <w:p w:rsidR="001D2FAB" w:rsidRPr="00834B42" w:rsidRDefault="001D2FAB" w:rsidP="001B14BC">
            <w:pPr>
              <w:pStyle w:val="Address"/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center"/>
          </w:tcPr>
          <w:p w:rsidR="001D2FAB" w:rsidRPr="001D2FAB" w:rsidRDefault="001D2FAB" w:rsidP="001D2FAB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D2FAB">
              <w:rPr>
                <w:rFonts w:asciiTheme="minorHAnsi" w:hAnsiTheme="minorHAnsi" w:cstheme="minorHAnsi"/>
                <w:i/>
                <w:sz w:val="18"/>
                <w:szCs w:val="18"/>
              </w:rPr>
              <w:t>For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1D2FAB" w:rsidRPr="005259C1" w:rsidRDefault="001D2FAB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1D2FAB" w:rsidTr="0025129F">
        <w:trPr>
          <w:cantSplit/>
          <w:trHeight w:hRule="exact" w:val="576"/>
        </w:trPr>
        <w:tc>
          <w:tcPr>
            <w:tcW w:w="2088" w:type="dxa"/>
            <w:vMerge/>
            <w:shd w:val="clear" w:color="auto" w:fill="948A54" w:themeFill="background2" w:themeFillShade="80"/>
            <w:vAlign w:val="center"/>
          </w:tcPr>
          <w:p w:rsidR="001D2FAB" w:rsidRDefault="001D2FAB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077" w:type="dxa"/>
            <w:shd w:val="clear" w:color="auto" w:fill="948A54" w:themeFill="background2" w:themeFillShade="80"/>
            <w:vAlign w:val="center"/>
          </w:tcPr>
          <w:p w:rsidR="001D2FAB" w:rsidRPr="001D2FAB" w:rsidRDefault="001D2FAB" w:rsidP="001D2FAB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Authorized by</w:t>
            </w:r>
          </w:p>
        </w:tc>
        <w:tc>
          <w:tcPr>
            <w:tcW w:w="3077" w:type="dxa"/>
            <w:shd w:val="clear" w:color="auto" w:fill="948A54" w:themeFill="background2" w:themeFillShade="80"/>
            <w:vAlign w:val="center"/>
          </w:tcPr>
          <w:p w:rsidR="001D2FAB" w:rsidRPr="001D2FAB" w:rsidRDefault="001D2FAB" w:rsidP="001D2FAB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Exp. Date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1D2FAB" w:rsidRPr="005259C1" w:rsidRDefault="001D2FAB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D2FAB" w:rsidTr="00AF1DBE">
        <w:trPr>
          <w:cantSplit/>
          <w:trHeight w:val="724"/>
        </w:trPr>
        <w:tc>
          <w:tcPr>
            <w:tcW w:w="8478" w:type="dxa"/>
            <w:gridSpan w:val="4"/>
            <w:shd w:val="clear" w:color="auto" w:fill="000000" w:themeFill="text1"/>
            <w:vAlign w:val="center"/>
          </w:tcPr>
          <w:p w:rsidR="001D2FAB" w:rsidRDefault="0025129F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Fitness Name</w:t>
            </w:r>
          </w:p>
          <w:p w:rsidR="001D2FAB" w:rsidRDefault="001D2FAB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1D2FAB" w:rsidRPr="00CB53C6" w:rsidRDefault="001D2FAB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70" w:type="dxa"/>
            <w:shd w:val="clear" w:color="auto" w:fill="000000" w:themeFill="text1"/>
            <w:vAlign w:val="center"/>
          </w:tcPr>
          <w:p w:rsidR="001D2FAB" w:rsidRPr="00AA3DAE" w:rsidRDefault="001D2FAB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5129F" w:rsidRDefault="0025129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17365D" w:themeFill="text2" w:themeFillShade="BF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077"/>
        <w:gridCol w:w="3077"/>
        <w:gridCol w:w="270"/>
      </w:tblGrid>
      <w:tr w:rsidR="0025129F" w:rsidTr="004B473E">
        <w:trPr>
          <w:cantSplit/>
          <w:trHeight w:hRule="exact" w:val="864"/>
        </w:trPr>
        <w:tc>
          <w:tcPr>
            <w:tcW w:w="2088" w:type="dxa"/>
            <w:vMerge w:val="restart"/>
            <w:shd w:val="clear" w:color="auto" w:fill="948A54" w:themeFill="background2" w:themeFillShade="80"/>
            <w:vAlign w:val="center"/>
          </w:tcPr>
          <w:p w:rsidR="0025129F" w:rsidRDefault="0025129F" w:rsidP="004B473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6E6803BA" wp14:editId="2763EF48">
                  <wp:extent cx="1450427" cy="1828800"/>
                  <wp:effectExtent l="0" t="0" r="0" b="0"/>
                  <wp:docPr id="7" name="Picture 7" descr="C:\Users\Ridha Musadya\AppData\Local\Microsoft\Windows\Temporary Internet Files\Content.IE5\N0MO28BT\MP9004009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N0MO28BT\MP9004009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427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3"/>
            <w:shd w:val="clear" w:color="auto" w:fill="948A54" w:themeFill="background2" w:themeFillShade="80"/>
            <w:vAlign w:val="bottom"/>
          </w:tcPr>
          <w:p w:rsidR="0025129F" w:rsidRPr="00CB53C6" w:rsidRDefault="0025129F" w:rsidP="004B473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25129F" w:rsidTr="004B473E">
        <w:trPr>
          <w:cantSplit/>
          <w:trHeight w:hRule="exact" w:val="648"/>
        </w:trPr>
        <w:tc>
          <w:tcPr>
            <w:tcW w:w="2088" w:type="dxa"/>
            <w:vMerge/>
            <w:shd w:val="clear" w:color="auto" w:fill="948A54" w:themeFill="background2" w:themeFillShade="80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bottom"/>
          </w:tcPr>
          <w:p w:rsidR="0025129F" w:rsidRPr="001D2FAB" w:rsidRDefault="0025129F" w:rsidP="004B473E">
            <w:pPr>
              <w:jc w:val="center"/>
              <w:rPr>
                <w:rStyle w:val="Information"/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>Stay Healthy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25129F" w:rsidTr="004B473E">
        <w:trPr>
          <w:cantSplit/>
          <w:trHeight w:hRule="exact" w:val="648"/>
        </w:trPr>
        <w:tc>
          <w:tcPr>
            <w:tcW w:w="2088" w:type="dxa"/>
            <w:vMerge/>
            <w:shd w:val="clear" w:color="auto" w:fill="948A54" w:themeFill="background2" w:themeFillShade="80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This gift certificate entitles you to one (1) hour complimentary </w:t>
            </w:r>
            <w: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fitness program, which includes : _________________________________________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25129F" w:rsidTr="004B473E">
        <w:trPr>
          <w:cantSplit/>
          <w:trHeight w:hRule="exact" w:val="550"/>
        </w:trPr>
        <w:tc>
          <w:tcPr>
            <w:tcW w:w="2088" w:type="dxa"/>
            <w:vMerge/>
            <w:shd w:val="clear" w:color="auto" w:fill="948A54" w:themeFill="background2" w:themeFillShade="80"/>
            <w:vAlign w:val="center"/>
          </w:tcPr>
          <w:p w:rsidR="0025129F" w:rsidRPr="00834B42" w:rsidRDefault="0025129F" w:rsidP="004B473E">
            <w:pPr>
              <w:pStyle w:val="Address"/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D2FAB">
              <w:rPr>
                <w:rFonts w:asciiTheme="minorHAnsi" w:hAnsiTheme="minorHAnsi" w:cstheme="minorHAnsi"/>
                <w:i/>
                <w:sz w:val="18"/>
                <w:szCs w:val="18"/>
              </w:rPr>
              <w:t>For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25129F" w:rsidTr="004B473E">
        <w:trPr>
          <w:cantSplit/>
          <w:trHeight w:hRule="exact" w:val="576"/>
        </w:trPr>
        <w:tc>
          <w:tcPr>
            <w:tcW w:w="2088" w:type="dxa"/>
            <w:vMerge/>
            <w:shd w:val="clear" w:color="auto" w:fill="948A54" w:themeFill="background2" w:themeFillShade="80"/>
            <w:vAlign w:val="center"/>
          </w:tcPr>
          <w:p w:rsidR="0025129F" w:rsidRDefault="0025129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077" w:type="dxa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Authorized by</w:t>
            </w:r>
          </w:p>
        </w:tc>
        <w:tc>
          <w:tcPr>
            <w:tcW w:w="3077" w:type="dxa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Exp. Date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25129F" w:rsidTr="004B473E">
        <w:trPr>
          <w:cantSplit/>
          <w:trHeight w:val="724"/>
        </w:trPr>
        <w:tc>
          <w:tcPr>
            <w:tcW w:w="8478" w:type="dxa"/>
            <w:gridSpan w:val="4"/>
            <w:shd w:val="clear" w:color="auto" w:fill="000000" w:themeFill="text1"/>
            <w:vAlign w:val="center"/>
          </w:tcPr>
          <w:p w:rsidR="0025129F" w:rsidRDefault="0025129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Fitness Name</w:t>
            </w:r>
          </w:p>
          <w:p w:rsidR="0025129F" w:rsidRDefault="0025129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25129F" w:rsidRPr="00CB53C6" w:rsidRDefault="0025129F" w:rsidP="004B473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70" w:type="dxa"/>
            <w:shd w:val="clear" w:color="auto" w:fill="000000" w:themeFill="text1"/>
            <w:vAlign w:val="center"/>
          </w:tcPr>
          <w:p w:rsidR="0025129F" w:rsidRPr="00AA3DAE" w:rsidRDefault="0025129F" w:rsidP="004B473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5129F" w:rsidRDefault="0025129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17365D" w:themeFill="text2" w:themeFillShade="BF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077"/>
        <w:gridCol w:w="3077"/>
        <w:gridCol w:w="270"/>
      </w:tblGrid>
      <w:tr w:rsidR="0025129F" w:rsidTr="004B473E">
        <w:trPr>
          <w:cantSplit/>
          <w:trHeight w:hRule="exact" w:val="864"/>
        </w:trPr>
        <w:tc>
          <w:tcPr>
            <w:tcW w:w="2088" w:type="dxa"/>
            <w:vMerge w:val="restart"/>
            <w:shd w:val="clear" w:color="auto" w:fill="948A54" w:themeFill="background2" w:themeFillShade="80"/>
            <w:vAlign w:val="center"/>
          </w:tcPr>
          <w:p w:rsidR="0025129F" w:rsidRDefault="0025129F" w:rsidP="004B473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6E6803BA" wp14:editId="2763EF48">
                  <wp:extent cx="1450427" cy="1828800"/>
                  <wp:effectExtent l="0" t="0" r="0" b="0"/>
                  <wp:docPr id="8" name="Picture 8" descr="C:\Users\Ridha Musadya\AppData\Local\Microsoft\Windows\Temporary Internet Files\Content.IE5\N0MO28BT\MP9004009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N0MO28BT\MP9004009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427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3"/>
            <w:shd w:val="clear" w:color="auto" w:fill="948A54" w:themeFill="background2" w:themeFillShade="80"/>
            <w:vAlign w:val="bottom"/>
          </w:tcPr>
          <w:p w:rsidR="0025129F" w:rsidRPr="00CB53C6" w:rsidRDefault="0025129F" w:rsidP="004B473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25129F" w:rsidTr="004B473E">
        <w:trPr>
          <w:cantSplit/>
          <w:trHeight w:hRule="exact" w:val="648"/>
        </w:trPr>
        <w:tc>
          <w:tcPr>
            <w:tcW w:w="2088" w:type="dxa"/>
            <w:vMerge/>
            <w:shd w:val="clear" w:color="auto" w:fill="948A54" w:themeFill="background2" w:themeFillShade="80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bottom"/>
          </w:tcPr>
          <w:p w:rsidR="0025129F" w:rsidRPr="001D2FAB" w:rsidRDefault="0025129F" w:rsidP="004B473E">
            <w:pPr>
              <w:jc w:val="center"/>
              <w:rPr>
                <w:rStyle w:val="Information"/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>Stay Healthy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25129F" w:rsidTr="004B473E">
        <w:trPr>
          <w:cantSplit/>
          <w:trHeight w:hRule="exact" w:val="648"/>
        </w:trPr>
        <w:tc>
          <w:tcPr>
            <w:tcW w:w="2088" w:type="dxa"/>
            <w:vMerge/>
            <w:shd w:val="clear" w:color="auto" w:fill="948A54" w:themeFill="background2" w:themeFillShade="80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This gift certificate entitles you to one (1) hour complimentary </w:t>
            </w:r>
            <w: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fitness program, which includes : _________________________________________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25129F" w:rsidTr="004B473E">
        <w:trPr>
          <w:cantSplit/>
          <w:trHeight w:hRule="exact" w:val="550"/>
        </w:trPr>
        <w:tc>
          <w:tcPr>
            <w:tcW w:w="2088" w:type="dxa"/>
            <w:vMerge/>
            <w:shd w:val="clear" w:color="auto" w:fill="948A54" w:themeFill="background2" w:themeFillShade="80"/>
            <w:vAlign w:val="center"/>
          </w:tcPr>
          <w:p w:rsidR="0025129F" w:rsidRPr="00834B42" w:rsidRDefault="0025129F" w:rsidP="004B473E">
            <w:pPr>
              <w:pStyle w:val="Address"/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D2FAB">
              <w:rPr>
                <w:rFonts w:asciiTheme="minorHAnsi" w:hAnsiTheme="minorHAnsi" w:cstheme="minorHAnsi"/>
                <w:i/>
                <w:sz w:val="18"/>
                <w:szCs w:val="18"/>
              </w:rPr>
              <w:t>For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25129F" w:rsidTr="004B473E">
        <w:trPr>
          <w:cantSplit/>
          <w:trHeight w:hRule="exact" w:val="576"/>
        </w:trPr>
        <w:tc>
          <w:tcPr>
            <w:tcW w:w="2088" w:type="dxa"/>
            <w:vMerge/>
            <w:shd w:val="clear" w:color="auto" w:fill="948A54" w:themeFill="background2" w:themeFillShade="80"/>
            <w:vAlign w:val="center"/>
          </w:tcPr>
          <w:p w:rsidR="0025129F" w:rsidRDefault="0025129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shd w:val="clear" w:color="auto" w:fill="948A54" w:themeFill="background2" w:themeFillShade="80"/>
            <w:vAlign w:val="bottom"/>
          </w:tcPr>
          <w:p w:rsidR="0025129F" w:rsidRDefault="0025129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077" w:type="dxa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Authorized by</w:t>
            </w:r>
          </w:p>
        </w:tc>
        <w:tc>
          <w:tcPr>
            <w:tcW w:w="3077" w:type="dxa"/>
            <w:shd w:val="clear" w:color="auto" w:fill="948A54" w:themeFill="background2" w:themeFillShade="80"/>
            <w:vAlign w:val="center"/>
          </w:tcPr>
          <w:p w:rsidR="0025129F" w:rsidRPr="001D2FAB" w:rsidRDefault="0025129F" w:rsidP="004B473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Exp. Date</w:t>
            </w:r>
          </w:p>
        </w:tc>
        <w:tc>
          <w:tcPr>
            <w:tcW w:w="270" w:type="dxa"/>
            <w:shd w:val="clear" w:color="auto" w:fill="948A54" w:themeFill="background2" w:themeFillShade="80"/>
            <w:vAlign w:val="bottom"/>
          </w:tcPr>
          <w:p w:rsidR="0025129F" w:rsidRPr="005259C1" w:rsidRDefault="0025129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25129F" w:rsidTr="004B473E">
        <w:trPr>
          <w:cantSplit/>
          <w:trHeight w:val="724"/>
        </w:trPr>
        <w:tc>
          <w:tcPr>
            <w:tcW w:w="8478" w:type="dxa"/>
            <w:gridSpan w:val="4"/>
            <w:shd w:val="clear" w:color="auto" w:fill="000000" w:themeFill="text1"/>
            <w:vAlign w:val="center"/>
          </w:tcPr>
          <w:p w:rsidR="0025129F" w:rsidRDefault="0025129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Fitness Name</w:t>
            </w:r>
          </w:p>
          <w:p w:rsidR="0025129F" w:rsidRDefault="0025129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25129F" w:rsidRPr="00CB53C6" w:rsidRDefault="0025129F" w:rsidP="004B473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70" w:type="dxa"/>
            <w:shd w:val="clear" w:color="auto" w:fill="000000" w:themeFill="text1"/>
            <w:vAlign w:val="center"/>
          </w:tcPr>
          <w:p w:rsidR="0025129F" w:rsidRPr="00AA3DAE" w:rsidRDefault="0025129F" w:rsidP="004B473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F7284" w:rsidRPr="001B14BC" w:rsidRDefault="000F7284" w:rsidP="001B14BC"/>
    <w:sectPr w:rsidR="000F7284" w:rsidRPr="001B14BC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679" w:rsidRDefault="00035679" w:rsidP="00676C6F">
      <w:r>
        <w:separator/>
      </w:r>
    </w:p>
  </w:endnote>
  <w:endnote w:type="continuationSeparator" w:id="0">
    <w:p w:rsidR="00035679" w:rsidRDefault="00035679" w:rsidP="0067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6F" w:rsidRDefault="00676C6F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679" w:rsidRDefault="00035679" w:rsidP="00676C6F">
      <w:r>
        <w:separator/>
      </w:r>
    </w:p>
  </w:footnote>
  <w:footnote w:type="continuationSeparator" w:id="0">
    <w:p w:rsidR="00035679" w:rsidRDefault="00035679" w:rsidP="00676C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35679"/>
    <w:rsid w:val="00075280"/>
    <w:rsid w:val="000F7284"/>
    <w:rsid w:val="001546DA"/>
    <w:rsid w:val="001B14BC"/>
    <w:rsid w:val="001D2FAB"/>
    <w:rsid w:val="0025129F"/>
    <w:rsid w:val="002C1069"/>
    <w:rsid w:val="004814F3"/>
    <w:rsid w:val="00491789"/>
    <w:rsid w:val="005259C1"/>
    <w:rsid w:val="00676C6F"/>
    <w:rsid w:val="00774CA0"/>
    <w:rsid w:val="00786DBA"/>
    <w:rsid w:val="009D113D"/>
    <w:rsid w:val="00AA3DAE"/>
    <w:rsid w:val="00AF1DBE"/>
    <w:rsid w:val="00B01F4C"/>
    <w:rsid w:val="00C84D27"/>
    <w:rsid w:val="00CB53C6"/>
    <w:rsid w:val="00CC291B"/>
    <w:rsid w:val="00D32C3A"/>
    <w:rsid w:val="00D41A5C"/>
    <w:rsid w:val="00DC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6C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6C6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6C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6C6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6C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6C6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6C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6C6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4</cp:revision>
  <dcterms:created xsi:type="dcterms:W3CDTF">2011-10-16T18:23:00Z</dcterms:created>
  <dcterms:modified xsi:type="dcterms:W3CDTF">2011-10-17T14:27:00Z</dcterms:modified>
</cp:coreProperties>
</file>